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1E" w:rsidRDefault="0038241E" w:rsidP="00382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8241E" w:rsidRDefault="0038241E" w:rsidP="00382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</w:t>
      </w:r>
    </w:p>
    <w:p w:rsidR="0038241E" w:rsidRDefault="0038241E" w:rsidP="00382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Фархутдинова с. Мичуринск»</w:t>
      </w:r>
    </w:p>
    <w:p w:rsidR="0038241E" w:rsidRPr="0038241E" w:rsidRDefault="0038241E" w:rsidP="003824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Е.М. Фархутдинова</w:t>
      </w:r>
    </w:p>
    <w:p w:rsidR="00561A47" w:rsidRDefault="00741D03" w:rsidP="003824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1-4</w:t>
      </w:r>
      <w:r w:rsidR="00B21177" w:rsidRPr="00B21177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tbl>
      <w:tblPr>
        <w:tblStyle w:val="a3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985"/>
        <w:gridCol w:w="1701"/>
        <w:gridCol w:w="2268"/>
        <w:gridCol w:w="1843"/>
        <w:gridCol w:w="2126"/>
        <w:gridCol w:w="1984"/>
      </w:tblGrid>
      <w:tr w:rsidR="00B21177" w:rsidRPr="006546C7" w:rsidTr="00FE532F">
        <w:trPr>
          <w:cantSplit/>
          <w:trHeight w:val="449"/>
          <w:jc w:val="center"/>
        </w:trPr>
        <w:tc>
          <w:tcPr>
            <w:tcW w:w="562" w:type="dxa"/>
            <w:textDirection w:val="tbRl"/>
            <w:vAlign w:val="bottom"/>
          </w:tcPr>
          <w:p w:rsidR="00B21177" w:rsidRPr="001F402A" w:rsidRDefault="00B21177" w:rsidP="00382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21177" w:rsidRPr="001F402A" w:rsidRDefault="00741D03" w:rsidP="00382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21177"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701" w:type="dxa"/>
          </w:tcPr>
          <w:p w:rsidR="00B21177" w:rsidRPr="001F402A" w:rsidRDefault="00B21177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1985" w:type="dxa"/>
          </w:tcPr>
          <w:p w:rsidR="00B21177" w:rsidRPr="001F402A" w:rsidRDefault="00741D03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21177"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701" w:type="dxa"/>
          </w:tcPr>
          <w:p w:rsidR="00B21177" w:rsidRPr="001F402A" w:rsidRDefault="00B21177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2268" w:type="dxa"/>
          </w:tcPr>
          <w:p w:rsidR="00B21177" w:rsidRPr="001F402A" w:rsidRDefault="00741D03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="00B21177" w:rsidRPr="001F402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43" w:type="dxa"/>
          </w:tcPr>
          <w:p w:rsidR="00B21177" w:rsidRPr="001F402A" w:rsidRDefault="00B21177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2126" w:type="dxa"/>
          </w:tcPr>
          <w:p w:rsidR="00B21177" w:rsidRPr="001F402A" w:rsidRDefault="00741D03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21177" w:rsidRPr="001F402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984" w:type="dxa"/>
          </w:tcPr>
          <w:p w:rsidR="00B21177" w:rsidRPr="001F402A" w:rsidRDefault="00B21177" w:rsidP="00382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</w:tr>
      <w:tr w:rsidR="00B21177" w:rsidRPr="008D1570" w:rsidTr="00FE532F">
        <w:trPr>
          <w:cantSplit/>
          <w:trHeight w:val="1528"/>
          <w:jc w:val="center"/>
        </w:trPr>
        <w:tc>
          <w:tcPr>
            <w:tcW w:w="562" w:type="dxa"/>
            <w:textDirection w:val="btLr"/>
            <w:vAlign w:val="bottom"/>
          </w:tcPr>
          <w:p w:rsidR="00B21177" w:rsidRPr="001F402A" w:rsidRDefault="00B21177" w:rsidP="003824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268" w:type="dxa"/>
          </w:tcPr>
          <w:p w:rsidR="00B21177" w:rsidRDefault="00741D03" w:rsidP="0038241E">
            <w:pPr>
              <w:rPr>
                <w:rFonts w:ascii="Times New Roman" w:hAnsi="Times New Roman" w:cs="Times New Roman"/>
              </w:rPr>
            </w:pPr>
            <w:r w:rsidRPr="00741D03">
              <w:rPr>
                <w:rFonts w:ascii="Times New Roman" w:hAnsi="Times New Roman" w:cs="Times New Roman"/>
              </w:rPr>
              <w:t>1.Русский язык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3.Литерат. чтение</w:t>
            </w:r>
          </w:p>
          <w:p w:rsidR="00741D03" w:rsidRP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4.Физкультура</w:t>
            </w:r>
          </w:p>
        </w:tc>
        <w:tc>
          <w:tcPr>
            <w:tcW w:w="1701" w:type="dxa"/>
          </w:tcPr>
          <w:p w:rsidR="006D7789" w:rsidRDefault="00530A6E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530A6E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Pr="00741D03" w:rsidRDefault="00227036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1985" w:type="dxa"/>
          </w:tcPr>
          <w:p w:rsidR="00B21177" w:rsidRPr="00227036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2.Окр. мир</w:t>
            </w:r>
          </w:p>
          <w:p w:rsidR="00741D03" w:rsidRPr="00C072D9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741D03" w:rsidRP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4.Технология</w:t>
            </w:r>
          </w:p>
        </w:tc>
        <w:tc>
          <w:tcPr>
            <w:tcW w:w="1701" w:type="dxa"/>
          </w:tcPr>
          <w:p w:rsidR="006D7789" w:rsidRDefault="00227036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C072D9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268" w:type="dxa"/>
          </w:tcPr>
          <w:p w:rsidR="00B21177" w:rsidRPr="00227036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2.Литерат.чтение</w:t>
            </w:r>
          </w:p>
          <w:p w:rsidR="00741D03" w:rsidRPr="00C072D9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4.Физкультура</w:t>
            </w:r>
          </w:p>
          <w:p w:rsidR="00741D03" w:rsidRPr="00227036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5.Окружающий мир</w:t>
            </w:r>
          </w:p>
        </w:tc>
        <w:tc>
          <w:tcPr>
            <w:tcW w:w="1843" w:type="dxa"/>
          </w:tcPr>
          <w:p w:rsidR="00B21177" w:rsidRDefault="00227036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382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C072D9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38241E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126" w:type="dxa"/>
          </w:tcPr>
          <w:p w:rsidR="00B21177" w:rsidRPr="00C072D9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1.Математика</w:t>
            </w:r>
          </w:p>
          <w:p w:rsidR="00741D03" w:rsidRPr="00C072D9" w:rsidRDefault="00741D03" w:rsidP="0038241E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2.Литерат.чтение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3.Физкультура</w:t>
            </w:r>
          </w:p>
          <w:p w:rsidR="00741D03" w:rsidRDefault="00741D03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4.ОРКСЭ</w:t>
            </w:r>
          </w:p>
          <w:p w:rsidR="00741D03" w:rsidRPr="00227036" w:rsidRDefault="00227036" w:rsidP="00382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5.Англи</w:t>
            </w:r>
            <w:r w:rsidR="00741D03" w:rsidRPr="00227036">
              <w:rPr>
                <w:rFonts w:ascii="Times New Roman" w:hAnsi="Times New Roman" w:cs="Times New Roman"/>
                <w:b/>
              </w:rPr>
              <w:t>йский яз.</w:t>
            </w:r>
          </w:p>
        </w:tc>
        <w:tc>
          <w:tcPr>
            <w:tcW w:w="1984" w:type="dxa"/>
          </w:tcPr>
          <w:p w:rsidR="00227036" w:rsidRDefault="00C072D9" w:rsidP="0038241E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227036" w:rsidRDefault="00227036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227036" w:rsidP="0038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227036" w:rsidP="0038241E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</w:tc>
      </w:tr>
      <w:tr w:rsidR="00B21177" w:rsidRPr="008D1570" w:rsidTr="00FE532F">
        <w:trPr>
          <w:cantSplit/>
          <w:trHeight w:val="1665"/>
          <w:jc w:val="center"/>
        </w:trPr>
        <w:tc>
          <w:tcPr>
            <w:tcW w:w="562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268" w:type="dxa"/>
          </w:tcPr>
          <w:p w:rsidR="00B21177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</w:t>
            </w:r>
          </w:p>
          <w:p w:rsid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2.Русский язык</w:t>
            </w:r>
          </w:p>
          <w:p w:rsid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3.Родной язык</w:t>
            </w:r>
          </w:p>
          <w:p w:rsidR="00741D03" w:rsidRP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4.ИЗО</w:t>
            </w:r>
          </w:p>
        </w:tc>
        <w:tc>
          <w:tcPr>
            <w:tcW w:w="1701" w:type="dxa"/>
          </w:tcPr>
          <w:p w:rsidR="00227036" w:rsidRDefault="00530A6E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530A6E" w:rsidRDefault="00530A6E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1985" w:type="dxa"/>
          </w:tcPr>
          <w:p w:rsidR="00B21177" w:rsidRPr="00C072D9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741D03" w:rsidRPr="00C072D9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 xml:space="preserve">2.Английский </w:t>
            </w:r>
            <w:proofErr w:type="spellStart"/>
            <w:r w:rsidRPr="00C072D9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  <w:p w:rsidR="00741D03" w:rsidRPr="00227036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4.Родной язык</w:t>
            </w:r>
          </w:p>
          <w:p w:rsidR="00741D03" w:rsidRP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5.Физкультура</w:t>
            </w:r>
          </w:p>
        </w:tc>
        <w:tc>
          <w:tcPr>
            <w:tcW w:w="1701" w:type="dxa"/>
          </w:tcPr>
          <w:p w:rsidR="00227036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227036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227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227036" w:rsidP="00227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268" w:type="dxa"/>
          </w:tcPr>
          <w:p w:rsidR="00B21177" w:rsidRPr="00227036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1.Математика</w:t>
            </w:r>
          </w:p>
          <w:p w:rsidR="00741D03" w:rsidRPr="00C072D9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2.Русский язык</w:t>
            </w:r>
          </w:p>
          <w:p w:rsid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3.Родной язык</w:t>
            </w:r>
          </w:p>
          <w:p w:rsidR="00FE532F" w:rsidRPr="00227036" w:rsidRDefault="00741D03" w:rsidP="00FE532F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4. ИЗО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1ECF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C072D9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126" w:type="dxa"/>
          </w:tcPr>
          <w:p w:rsidR="00B21177" w:rsidRPr="00227036" w:rsidRDefault="00741D03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741D03" w:rsidRDefault="00741D0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2.Литерат. чтение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4.Родной язык</w:t>
            </w:r>
          </w:p>
        </w:tc>
        <w:tc>
          <w:tcPr>
            <w:tcW w:w="1984" w:type="dxa"/>
          </w:tcPr>
          <w:p w:rsidR="006D7789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</w:tc>
      </w:tr>
      <w:tr w:rsidR="00B21177" w:rsidRPr="008D1570" w:rsidTr="00FE532F">
        <w:trPr>
          <w:cantSplit/>
          <w:trHeight w:val="1406"/>
          <w:jc w:val="center"/>
        </w:trPr>
        <w:tc>
          <w:tcPr>
            <w:tcW w:w="562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268" w:type="dxa"/>
          </w:tcPr>
          <w:p w:rsidR="00B21177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2.Литерат.чтение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4.Окружающий мир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5.Технология</w:t>
            </w:r>
          </w:p>
        </w:tc>
        <w:tc>
          <w:tcPr>
            <w:tcW w:w="1701" w:type="dxa"/>
          </w:tcPr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1985" w:type="dxa"/>
          </w:tcPr>
          <w:p w:rsidR="00B21177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2.Литерат.чтение</w:t>
            </w:r>
          </w:p>
          <w:p w:rsidR="00FE532F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4.ИЗО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5.Физкультура</w:t>
            </w:r>
          </w:p>
        </w:tc>
        <w:tc>
          <w:tcPr>
            <w:tcW w:w="1701" w:type="dxa"/>
          </w:tcPr>
          <w:p w:rsidR="00227036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227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227036" w:rsidP="00227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268" w:type="dxa"/>
          </w:tcPr>
          <w:p w:rsidR="00FE532F" w:rsidRPr="00C072D9" w:rsidRDefault="00FE532F" w:rsidP="00FE532F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1.Русский язык</w:t>
            </w:r>
          </w:p>
          <w:p w:rsidR="00B21177" w:rsidRPr="00227036" w:rsidRDefault="00FE532F" w:rsidP="00FE532F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2.Литерат.чтение</w:t>
            </w:r>
          </w:p>
          <w:p w:rsidR="00FE532F" w:rsidRPr="00227036" w:rsidRDefault="00FE532F" w:rsidP="00FE532F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 xml:space="preserve">3.Английский </w:t>
            </w:r>
            <w:proofErr w:type="spellStart"/>
            <w:r w:rsidRPr="00227036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  <w:p w:rsidR="00FE532F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4.Математика</w:t>
            </w:r>
          </w:p>
          <w:p w:rsidR="00FE532F" w:rsidRPr="00741D03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5.Технология</w:t>
            </w:r>
          </w:p>
        </w:tc>
        <w:tc>
          <w:tcPr>
            <w:tcW w:w="1843" w:type="dxa"/>
          </w:tcPr>
          <w:p w:rsidR="00227036" w:rsidRDefault="00C072D9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 xml:space="preserve">Онлайн-урок </w:t>
            </w:r>
            <w:proofErr w:type="spellStart"/>
            <w:r w:rsidR="00227036"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227036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126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1.Литерат.чтение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2.Русский язык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3.Математика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  <w:r w:rsidRPr="00C072D9">
              <w:rPr>
                <w:rFonts w:ascii="Times New Roman" w:hAnsi="Times New Roman" w:cs="Times New Roman"/>
                <w:b/>
              </w:rPr>
              <w:t xml:space="preserve">4.Английский </w:t>
            </w:r>
            <w:proofErr w:type="spellStart"/>
            <w:r w:rsidRPr="00C072D9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1984" w:type="dxa"/>
          </w:tcPr>
          <w:p w:rsidR="00FB1ECF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</w:tc>
      </w:tr>
      <w:tr w:rsidR="00B21177" w:rsidRPr="008D1570" w:rsidTr="00FE532F">
        <w:trPr>
          <w:cantSplit/>
          <w:trHeight w:val="1821"/>
          <w:jc w:val="center"/>
        </w:trPr>
        <w:tc>
          <w:tcPr>
            <w:tcW w:w="562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68" w:type="dxa"/>
          </w:tcPr>
          <w:p w:rsidR="00B21177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1.Русский язык</w:t>
            </w:r>
          </w:p>
          <w:p w:rsidR="00FE532F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</w:t>
            </w:r>
          </w:p>
          <w:p w:rsidR="00FE532F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3.Музыка</w:t>
            </w:r>
          </w:p>
          <w:p w:rsidR="00FE532F" w:rsidRDefault="00FE532F" w:rsidP="00FE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4.Литерат.чтение</w:t>
            </w:r>
          </w:p>
          <w:p w:rsidR="00FE532F" w:rsidRDefault="00FE532F" w:rsidP="00FE532F">
            <w:pPr>
              <w:rPr>
                <w:rFonts w:ascii="Times New Roman" w:hAnsi="Times New Roman" w:cs="Times New Roman"/>
              </w:rPr>
            </w:pPr>
          </w:p>
          <w:p w:rsidR="00FE532F" w:rsidRPr="00FE532F" w:rsidRDefault="00FE532F" w:rsidP="00FE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177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1177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1.Родная </w:t>
            </w: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2.Музыка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3.Башкирский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  <w:p w:rsidR="00FE532F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4.Русский язык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5.Литерат.чтение</w:t>
            </w:r>
          </w:p>
        </w:tc>
        <w:tc>
          <w:tcPr>
            <w:tcW w:w="1701" w:type="dxa"/>
          </w:tcPr>
          <w:p w:rsidR="006D7789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Pr="00227036" w:rsidRDefault="00C072D9" w:rsidP="00227036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268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1.Род.литература</w:t>
            </w:r>
          </w:p>
          <w:p w:rsidR="00FE532F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2.Математика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3.Русский язык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Баш.яз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элект.рус</w:t>
            </w:r>
            <w:proofErr w:type="spellEnd"/>
            <w:proofErr w:type="gramEnd"/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5.Физкультура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D7789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126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1.Математика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2.Русский язык</w:t>
            </w:r>
          </w:p>
          <w:p w:rsidR="00FE532F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3.ИЗО</w:t>
            </w:r>
          </w:p>
          <w:p w:rsidR="00FE532F" w:rsidRPr="00C072D9" w:rsidRDefault="00FE532F" w:rsidP="000251A9">
            <w:pPr>
              <w:rPr>
                <w:rFonts w:ascii="Times New Roman" w:hAnsi="Times New Roman" w:cs="Times New Roman"/>
                <w:b/>
              </w:rPr>
            </w:pPr>
            <w:r w:rsidRPr="00C072D9">
              <w:rPr>
                <w:rFonts w:ascii="Times New Roman" w:hAnsi="Times New Roman" w:cs="Times New Roman"/>
                <w:b/>
              </w:rPr>
              <w:t>4. Физкультура</w:t>
            </w:r>
          </w:p>
          <w:p w:rsidR="00FE532F" w:rsidRPr="00741D03" w:rsidRDefault="00FE532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5.Башкирский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984" w:type="dxa"/>
          </w:tcPr>
          <w:p w:rsidR="00B21177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27036">
              <w:rPr>
                <w:rFonts w:ascii="Times New Roman" w:hAnsi="Times New Roman" w:cs="Times New Roman"/>
              </w:rPr>
              <w:t xml:space="preserve">Эл. </w:t>
            </w:r>
            <w:r w:rsidR="00530A6E">
              <w:rPr>
                <w:rFonts w:ascii="Times New Roman" w:hAnsi="Times New Roman" w:cs="Times New Roman"/>
              </w:rPr>
              <w:t>К</w:t>
            </w:r>
            <w:r w:rsidR="00227036">
              <w:rPr>
                <w:rFonts w:ascii="Times New Roman" w:hAnsi="Times New Roman" w:cs="Times New Roman"/>
              </w:rPr>
              <w:t>ейс</w:t>
            </w:r>
          </w:p>
        </w:tc>
      </w:tr>
      <w:tr w:rsidR="00B21177" w:rsidRPr="008D1570" w:rsidTr="00FE532F">
        <w:trPr>
          <w:cantSplit/>
          <w:trHeight w:val="1859"/>
          <w:jc w:val="center"/>
        </w:trPr>
        <w:tc>
          <w:tcPr>
            <w:tcW w:w="562" w:type="dxa"/>
            <w:textDirection w:val="btLr"/>
          </w:tcPr>
          <w:p w:rsidR="00B21177" w:rsidRPr="006546C7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C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1.Русский язык</w:t>
            </w:r>
          </w:p>
          <w:p w:rsidR="00FE532F" w:rsidRPr="00227036" w:rsidRDefault="00FE532F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2.Литерат.чтение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3.Род.литература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4.Физкультура</w:t>
            </w:r>
          </w:p>
        </w:tc>
        <w:tc>
          <w:tcPr>
            <w:tcW w:w="1701" w:type="dxa"/>
          </w:tcPr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530A6E" w:rsidRDefault="00530A6E" w:rsidP="005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227036" w:rsidP="000251A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1985" w:type="dxa"/>
          </w:tcPr>
          <w:p w:rsidR="00B21177" w:rsidRPr="00C072D9" w:rsidRDefault="00FE532F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072D9">
              <w:rPr>
                <w:rFonts w:ascii="Times New Roman" w:hAnsi="Times New Roman" w:cs="Times New Roman"/>
                <w:b/>
                <w:szCs w:val="24"/>
              </w:rPr>
              <w:t>1.Русский язык</w:t>
            </w:r>
          </w:p>
          <w:p w:rsidR="00FE532F" w:rsidRPr="00C072D9" w:rsidRDefault="00227036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072D9">
              <w:rPr>
                <w:rFonts w:ascii="Times New Roman" w:hAnsi="Times New Roman" w:cs="Times New Roman"/>
                <w:b/>
                <w:szCs w:val="24"/>
              </w:rPr>
              <w:t>2.Английск</w:t>
            </w:r>
            <w:r w:rsidR="00FE532F" w:rsidRPr="00C072D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E532F" w:rsidRPr="00C072D9">
              <w:rPr>
                <w:rFonts w:ascii="Times New Roman" w:hAnsi="Times New Roman" w:cs="Times New Roman"/>
                <w:b/>
                <w:szCs w:val="24"/>
              </w:rPr>
              <w:t>яз</w:t>
            </w:r>
            <w:proofErr w:type="spellEnd"/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C072D9">
              <w:rPr>
                <w:rFonts w:ascii="Times New Roman" w:hAnsi="Times New Roman" w:cs="Times New Roman"/>
                <w:b/>
                <w:szCs w:val="24"/>
              </w:rPr>
              <w:t>3.Математика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4.Литер.чтение</w:t>
            </w:r>
          </w:p>
        </w:tc>
        <w:tc>
          <w:tcPr>
            <w:tcW w:w="1701" w:type="dxa"/>
          </w:tcPr>
          <w:p w:rsidR="00227036" w:rsidRDefault="00C072D9" w:rsidP="00362762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</w:rPr>
              <w:t xml:space="preserve">Онлайн-урок </w:t>
            </w:r>
            <w:proofErr w:type="spellStart"/>
            <w:r w:rsidR="00227036" w:rsidRPr="00227036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227036" w:rsidRPr="00227036" w:rsidRDefault="00C072D9" w:rsidP="00227036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</w:tc>
        <w:tc>
          <w:tcPr>
            <w:tcW w:w="2268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  <w:szCs w:val="24"/>
              </w:rPr>
              <w:t>1.Русский язык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  <w:szCs w:val="24"/>
              </w:rPr>
              <w:t>2.Литерат.чтение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3.Музыка</w:t>
            </w:r>
          </w:p>
          <w:p w:rsidR="0038241E" w:rsidRPr="00C072D9" w:rsidRDefault="0038241E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072D9">
              <w:rPr>
                <w:rFonts w:ascii="Times New Roman" w:hAnsi="Times New Roman" w:cs="Times New Roman"/>
                <w:b/>
                <w:szCs w:val="24"/>
              </w:rPr>
              <w:t xml:space="preserve">4.Английский </w:t>
            </w:r>
            <w:proofErr w:type="spellStart"/>
            <w:r w:rsidRPr="00C072D9">
              <w:rPr>
                <w:rFonts w:ascii="Times New Roman" w:hAnsi="Times New Roman" w:cs="Times New Roman"/>
                <w:b/>
                <w:szCs w:val="24"/>
              </w:rPr>
              <w:t>яз</w:t>
            </w:r>
            <w:proofErr w:type="spellEnd"/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B1ECF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227036" w:rsidRDefault="00C072D9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126" w:type="dxa"/>
          </w:tcPr>
          <w:p w:rsidR="00B21177" w:rsidRPr="00227036" w:rsidRDefault="00FE532F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7036">
              <w:rPr>
                <w:rFonts w:ascii="Times New Roman" w:hAnsi="Times New Roman" w:cs="Times New Roman"/>
                <w:b/>
                <w:szCs w:val="24"/>
              </w:rPr>
              <w:t>1.Русский язык</w:t>
            </w:r>
          </w:p>
          <w:p w:rsidR="0038241E" w:rsidRPr="00C072D9" w:rsidRDefault="0038241E" w:rsidP="000251A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072D9">
              <w:rPr>
                <w:rFonts w:ascii="Times New Roman" w:hAnsi="Times New Roman" w:cs="Times New Roman"/>
                <w:b/>
                <w:szCs w:val="24"/>
              </w:rPr>
              <w:t>2.Род. литература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3.Технология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4.Окр.мир</w:t>
            </w:r>
          </w:p>
          <w:p w:rsidR="0038241E" w:rsidRPr="00227036" w:rsidRDefault="0038241E" w:rsidP="000251A9">
            <w:pPr>
              <w:rPr>
                <w:rFonts w:ascii="Times New Roman" w:hAnsi="Times New Roman" w:cs="Times New Roman"/>
                <w:szCs w:val="24"/>
              </w:rPr>
            </w:pPr>
            <w:r w:rsidRPr="00227036">
              <w:rPr>
                <w:rFonts w:ascii="Times New Roman" w:hAnsi="Times New Roman" w:cs="Times New Roman"/>
                <w:szCs w:val="24"/>
              </w:rPr>
              <w:t>5.Музыка</w:t>
            </w:r>
          </w:p>
        </w:tc>
        <w:tc>
          <w:tcPr>
            <w:tcW w:w="1984" w:type="dxa"/>
          </w:tcPr>
          <w:p w:rsidR="00B21177" w:rsidRDefault="00227036" w:rsidP="000251A9">
            <w:pPr>
              <w:rPr>
                <w:rFonts w:ascii="Times New Roman" w:hAnsi="Times New Roman" w:cs="Times New Roman"/>
                <w:b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36" w:rsidRDefault="00C072D9" w:rsidP="000251A9">
            <w:pPr>
              <w:rPr>
                <w:rFonts w:ascii="Times New Roman" w:hAnsi="Times New Roman" w:cs="Times New Roman"/>
              </w:rPr>
            </w:pPr>
            <w:r w:rsidRPr="00227036">
              <w:rPr>
                <w:rFonts w:ascii="Times New Roman" w:hAnsi="Times New Roman" w:cs="Times New Roman"/>
                <w:b/>
              </w:rPr>
              <w:t>Онлайн-урок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27036">
              <w:rPr>
                <w:rFonts w:ascii="Times New Roman" w:hAnsi="Times New Roman" w:cs="Times New Roman"/>
              </w:rPr>
              <w:t>Эл. Кейс</w:t>
            </w:r>
          </w:p>
          <w:p w:rsidR="00227036" w:rsidRDefault="00227036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Кейс</w:t>
            </w:r>
          </w:p>
          <w:p w:rsidR="00227036" w:rsidRPr="00741D03" w:rsidRDefault="00227036" w:rsidP="000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="00530A6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ейс</w:t>
            </w:r>
          </w:p>
        </w:tc>
      </w:tr>
    </w:tbl>
    <w:p w:rsidR="00B21177" w:rsidRPr="00B21177" w:rsidRDefault="00B21177" w:rsidP="0038241E">
      <w:pPr>
        <w:rPr>
          <w:b/>
          <w:sz w:val="32"/>
          <w:szCs w:val="32"/>
        </w:rPr>
      </w:pPr>
    </w:p>
    <w:sectPr w:rsidR="00B21177" w:rsidRPr="00B21177" w:rsidSect="00B21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12D6B"/>
    <w:multiLevelType w:val="hybridMultilevel"/>
    <w:tmpl w:val="C1D8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77"/>
    <w:rsid w:val="001F402A"/>
    <w:rsid w:val="00227036"/>
    <w:rsid w:val="00362762"/>
    <w:rsid w:val="0038241E"/>
    <w:rsid w:val="00530A6E"/>
    <w:rsid w:val="00561A47"/>
    <w:rsid w:val="00626E18"/>
    <w:rsid w:val="006D7789"/>
    <w:rsid w:val="00741D03"/>
    <w:rsid w:val="0081034E"/>
    <w:rsid w:val="00B21177"/>
    <w:rsid w:val="00B45935"/>
    <w:rsid w:val="00B57764"/>
    <w:rsid w:val="00C072D9"/>
    <w:rsid w:val="00FB1ECF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B41"/>
  <w15:chartTrackingRefBased/>
  <w15:docId w15:val="{B9185A6A-20C5-46BD-800C-FF428EC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10</cp:revision>
  <dcterms:created xsi:type="dcterms:W3CDTF">2020-04-04T17:53:00Z</dcterms:created>
  <dcterms:modified xsi:type="dcterms:W3CDTF">2020-04-27T09:36:00Z</dcterms:modified>
</cp:coreProperties>
</file>